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B13" w:rsidRPr="005D484B" w:rsidRDefault="00722B13" w:rsidP="005D484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484B">
        <w:rPr>
          <w:rFonts w:ascii="Times New Roman" w:hAnsi="Times New Roman" w:cs="Times New Roman"/>
          <w:b/>
          <w:sz w:val="32"/>
          <w:szCs w:val="32"/>
        </w:rPr>
        <w:t>Пример расчета среднесписочной численности работников для отнесения к категории субъекта МСП</w:t>
      </w:r>
    </w:p>
    <w:p w:rsidR="005D484B" w:rsidRDefault="005D484B" w:rsidP="005D48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484B" w:rsidRPr="005D484B" w:rsidRDefault="00722B13" w:rsidP="005D48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D484B">
        <w:rPr>
          <w:rFonts w:ascii="Times New Roman" w:hAnsi="Times New Roman" w:cs="Times New Roman"/>
          <w:i/>
          <w:sz w:val="24"/>
          <w:szCs w:val="24"/>
        </w:rPr>
        <w:t xml:space="preserve">Нормативная база: </w:t>
      </w:r>
    </w:p>
    <w:p w:rsidR="00722B13" w:rsidRPr="005D484B" w:rsidRDefault="005D484B" w:rsidP="005D4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2B13" w:rsidRPr="005D484B">
        <w:rPr>
          <w:rFonts w:ascii="Times New Roman" w:hAnsi="Times New Roman" w:cs="Times New Roman"/>
          <w:sz w:val="24"/>
          <w:szCs w:val="24"/>
        </w:rPr>
        <w:t>Приказ Росстата от 19.01.2018 N 20 "Об утверждении Указаний по заполнению формы федерального статистического наблюдения N ПМ "Сведения об основных показателях деятельности малого предприятия" (вводятся в действие с отчета за январь-март 2018г.)</w:t>
      </w:r>
    </w:p>
    <w:p w:rsidR="00722B13" w:rsidRPr="005D484B" w:rsidRDefault="005D484B" w:rsidP="005D4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2B13" w:rsidRPr="005D484B">
        <w:rPr>
          <w:rFonts w:ascii="Times New Roman" w:hAnsi="Times New Roman" w:cs="Times New Roman"/>
          <w:sz w:val="24"/>
          <w:szCs w:val="24"/>
        </w:rPr>
        <w:t>Приказ Росстата от 25.01.2017 N 37 "Об утверждении Указаний по заполнению формы федерального статистического наблюдения N ПМ "Сведения об основных показателях деятельности малого предприятия" (вводятся в действие с отчета за январь-март 2017г.)</w:t>
      </w:r>
    </w:p>
    <w:p w:rsidR="00722B13" w:rsidRPr="005D484B" w:rsidRDefault="00722B13" w:rsidP="005D4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B13" w:rsidRPr="005D484B" w:rsidRDefault="00722B13" w:rsidP="005D48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D484B">
        <w:rPr>
          <w:rFonts w:ascii="Times New Roman" w:hAnsi="Times New Roman" w:cs="Times New Roman"/>
          <w:i/>
          <w:sz w:val="24"/>
          <w:szCs w:val="24"/>
        </w:rPr>
        <w:t>Условия:</w:t>
      </w:r>
    </w:p>
    <w:p w:rsidR="00722B13" w:rsidRPr="005D484B" w:rsidRDefault="00722B13" w:rsidP="005D4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84B">
        <w:rPr>
          <w:rFonts w:ascii="Times New Roman" w:hAnsi="Times New Roman" w:cs="Times New Roman"/>
          <w:sz w:val="24"/>
          <w:szCs w:val="24"/>
        </w:rPr>
        <w:t>В организации работали:</w:t>
      </w:r>
    </w:p>
    <w:p w:rsidR="00722B13" w:rsidRPr="005D484B" w:rsidRDefault="00722B13" w:rsidP="005D4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84B">
        <w:rPr>
          <w:rFonts w:ascii="Times New Roman" w:hAnsi="Times New Roman" w:cs="Times New Roman"/>
          <w:sz w:val="24"/>
          <w:szCs w:val="24"/>
        </w:rPr>
        <w:t>с 01.01 по 31.12.2017г. 90 человек на полную ставку</w:t>
      </w:r>
    </w:p>
    <w:p w:rsidR="00722B13" w:rsidRPr="005D484B" w:rsidRDefault="00722B13" w:rsidP="005D4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84B">
        <w:rPr>
          <w:rFonts w:ascii="Times New Roman" w:hAnsi="Times New Roman" w:cs="Times New Roman"/>
          <w:sz w:val="24"/>
          <w:szCs w:val="24"/>
        </w:rPr>
        <w:t>с 15.01 по 05.02.2017г. 1 человек на полную ставку</w:t>
      </w:r>
    </w:p>
    <w:p w:rsidR="00722B13" w:rsidRPr="005D484B" w:rsidRDefault="00722B13" w:rsidP="005D4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84B">
        <w:rPr>
          <w:rFonts w:ascii="Times New Roman" w:hAnsi="Times New Roman" w:cs="Times New Roman"/>
          <w:sz w:val="24"/>
          <w:szCs w:val="24"/>
        </w:rPr>
        <w:t>с 10.02 по 15.03.2017г. 1 человек на полную ставку</w:t>
      </w:r>
    </w:p>
    <w:p w:rsidR="00722B13" w:rsidRPr="005D484B" w:rsidRDefault="00722B13" w:rsidP="005D4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84B">
        <w:rPr>
          <w:rFonts w:ascii="Times New Roman" w:hAnsi="Times New Roman" w:cs="Times New Roman"/>
          <w:sz w:val="24"/>
          <w:szCs w:val="24"/>
        </w:rPr>
        <w:t>с 30.04 по 20.05.2017г. 1 человек на условиях внешнего совместительства</w:t>
      </w:r>
    </w:p>
    <w:p w:rsidR="00722B13" w:rsidRPr="005D484B" w:rsidRDefault="00722B13" w:rsidP="005D4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84B">
        <w:rPr>
          <w:rFonts w:ascii="Times New Roman" w:hAnsi="Times New Roman" w:cs="Times New Roman"/>
          <w:sz w:val="24"/>
          <w:szCs w:val="24"/>
        </w:rPr>
        <w:t>с 30.05 по 15.06.2017г. 1 человек на условиях внутреннего совместительства</w:t>
      </w:r>
    </w:p>
    <w:p w:rsidR="00722B13" w:rsidRPr="005D484B" w:rsidRDefault="00722B13" w:rsidP="005D4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84B">
        <w:rPr>
          <w:rFonts w:ascii="Times New Roman" w:hAnsi="Times New Roman" w:cs="Times New Roman"/>
          <w:sz w:val="24"/>
          <w:szCs w:val="24"/>
        </w:rPr>
        <w:t>с 01.05 по 30.09.2017г. 10 человек сезонных работников (пастухи)</w:t>
      </w:r>
    </w:p>
    <w:p w:rsidR="00722B13" w:rsidRPr="005D484B" w:rsidRDefault="00722B13" w:rsidP="005D4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84B">
        <w:rPr>
          <w:rFonts w:ascii="Times New Roman" w:hAnsi="Times New Roman" w:cs="Times New Roman"/>
          <w:sz w:val="24"/>
          <w:szCs w:val="24"/>
        </w:rPr>
        <w:t>с 01 по 30.10.2017г. 5 человек по договору подряда (ремонт двора)</w:t>
      </w:r>
    </w:p>
    <w:p w:rsidR="00722B13" w:rsidRPr="005D484B" w:rsidRDefault="00722B13" w:rsidP="005D4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84B">
        <w:rPr>
          <w:rFonts w:ascii="Times New Roman" w:hAnsi="Times New Roman" w:cs="Times New Roman"/>
          <w:sz w:val="24"/>
          <w:szCs w:val="24"/>
        </w:rPr>
        <w:t>с 01.02 по 15.05.2017г. 1 человек в отпуске по уходу за ребенком до 1,5 лет</w:t>
      </w:r>
    </w:p>
    <w:p w:rsidR="001C06EA" w:rsidRPr="005D484B" w:rsidRDefault="00722B13" w:rsidP="005D4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84B">
        <w:rPr>
          <w:rFonts w:ascii="Times New Roman" w:hAnsi="Times New Roman" w:cs="Times New Roman"/>
          <w:sz w:val="24"/>
          <w:szCs w:val="24"/>
        </w:rPr>
        <w:t xml:space="preserve">с 16.05 по </w:t>
      </w:r>
      <w:r w:rsidR="001C06EA" w:rsidRPr="005D484B">
        <w:rPr>
          <w:rFonts w:ascii="Times New Roman" w:hAnsi="Times New Roman" w:cs="Times New Roman"/>
          <w:sz w:val="24"/>
          <w:szCs w:val="24"/>
        </w:rPr>
        <w:t>1</w:t>
      </w:r>
      <w:r w:rsidRPr="005D484B">
        <w:rPr>
          <w:rFonts w:ascii="Times New Roman" w:hAnsi="Times New Roman" w:cs="Times New Roman"/>
          <w:sz w:val="24"/>
          <w:szCs w:val="24"/>
        </w:rPr>
        <w:t>1.12.2017г. 1 человек в отпуске по уходу за ребенком до 3 лет</w:t>
      </w:r>
      <w:r w:rsidR="001C06EA" w:rsidRPr="005D484B">
        <w:rPr>
          <w:rFonts w:ascii="Times New Roman" w:hAnsi="Times New Roman" w:cs="Times New Roman"/>
          <w:sz w:val="24"/>
          <w:szCs w:val="24"/>
        </w:rPr>
        <w:t>. с 12.12.2017г. вышла на работу на 4 часа в день.</w:t>
      </w:r>
    </w:p>
    <w:p w:rsidR="00722B13" w:rsidRPr="005D484B" w:rsidRDefault="00722B13" w:rsidP="005D4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84B">
        <w:rPr>
          <w:rFonts w:ascii="Times New Roman" w:hAnsi="Times New Roman" w:cs="Times New Roman"/>
          <w:sz w:val="24"/>
          <w:szCs w:val="24"/>
        </w:rPr>
        <w:t>с 01.01 по 31.03.2017г. 1 человек в отпуске без сохранения заработной платы</w:t>
      </w:r>
    </w:p>
    <w:p w:rsidR="00722B13" w:rsidRPr="005D484B" w:rsidRDefault="00722B13" w:rsidP="005D4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84B">
        <w:rPr>
          <w:rFonts w:ascii="Times New Roman" w:hAnsi="Times New Roman" w:cs="Times New Roman"/>
          <w:sz w:val="24"/>
          <w:szCs w:val="24"/>
        </w:rPr>
        <w:t>с 01.01 по 31.05.2017г. 1 человек на 0,25 ставки</w:t>
      </w:r>
      <w:r w:rsidR="00E2752B" w:rsidRPr="005D484B">
        <w:rPr>
          <w:rFonts w:ascii="Times New Roman" w:hAnsi="Times New Roman" w:cs="Times New Roman"/>
          <w:sz w:val="24"/>
          <w:szCs w:val="24"/>
        </w:rPr>
        <w:t xml:space="preserve"> (по трудовому договору)</w:t>
      </w:r>
    </w:p>
    <w:p w:rsidR="00E2752B" w:rsidRPr="005D484B" w:rsidRDefault="00E2752B" w:rsidP="005D4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84B">
        <w:rPr>
          <w:rFonts w:ascii="Times New Roman" w:hAnsi="Times New Roman" w:cs="Times New Roman"/>
          <w:sz w:val="24"/>
          <w:szCs w:val="24"/>
        </w:rPr>
        <w:t xml:space="preserve">с 01 по 30.04.2017г. 10 человек </w:t>
      </w:r>
      <w:r w:rsidR="00E91597" w:rsidRPr="005D484B">
        <w:rPr>
          <w:rFonts w:ascii="Times New Roman" w:hAnsi="Times New Roman" w:cs="Times New Roman"/>
          <w:sz w:val="24"/>
          <w:szCs w:val="24"/>
        </w:rPr>
        <w:t>приняты</w:t>
      </w:r>
      <w:r w:rsidRPr="005D484B">
        <w:rPr>
          <w:rFonts w:ascii="Times New Roman" w:hAnsi="Times New Roman" w:cs="Times New Roman"/>
          <w:sz w:val="24"/>
          <w:szCs w:val="24"/>
        </w:rPr>
        <w:t xml:space="preserve"> на неполное рабочее время (3 часа в день, </w:t>
      </w:r>
      <w:r w:rsidR="00E91597" w:rsidRPr="005D484B">
        <w:rPr>
          <w:rFonts w:ascii="Times New Roman" w:hAnsi="Times New Roman" w:cs="Times New Roman"/>
          <w:sz w:val="24"/>
          <w:szCs w:val="24"/>
        </w:rPr>
        <w:t>работники до 18 лет</w:t>
      </w:r>
      <w:r w:rsidRPr="005D484B">
        <w:rPr>
          <w:rFonts w:ascii="Times New Roman" w:hAnsi="Times New Roman" w:cs="Times New Roman"/>
          <w:sz w:val="24"/>
          <w:szCs w:val="24"/>
        </w:rPr>
        <w:t>)</w:t>
      </w:r>
    </w:p>
    <w:p w:rsidR="00241FE1" w:rsidRPr="005D484B" w:rsidRDefault="00241FE1" w:rsidP="005D4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84B">
        <w:rPr>
          <w:rFonts w:ascii="Times New Roman" w:hAnsi="Times New Roman" w:cs="Times New Roman"/>
          <w:sz w:val="24"/>
          <w:szCs w:val="24"/>
        </w:rPr>
        <w:t>с 01.01 по 10.03.2017г. 7 человек иностранных граждан (Узбекистан)</w:t>
      </w:r>
    </w:p>
    <w:p w:rsidR="005D484B" w:rsidRDefault="005D484B" w:rsidP="005D48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2B13" w:rsidRDefault="00722B13" w:rsidP="005D48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484B">
        <w:rPr>
          <w:rFonts w:ascii="Times New Roman" w:hAnsi="Times New Roman" w:cs="Times New Roman"/>
          <w:b/>
          <w:sz w:val="24"/>
          <w:szCs w:val="24"/>
        </w:rPr>
        <w:t>итого по данным 2-НДФЛ и СЗВМ 1</w:t>
      </w:r>
      <w:r w:rsidR="0034508B" w:rsidRPr="005D484B">
        <w:rPr>
          <w:rFonts w:ascii="Times New Roman" w:hAnsi="Times New Roman" w:cs="Times New Roman"/>
          <w:b/>
          <w:sz w:val="24"/>
          <w:szCs w:val="24"/>
        </w:rPr>
        <w:t>26</w:t>
      </w:r>
      <w:r w:rsidRPr="005D484B">
        <w:rPr>
          <w:rFonts w:ascii="Times New Roman" w:hAnsi="Times New Roman" w:cs="Times New Roman"/>
          <w:b/>
          <w:sz w:val="24"/>
          <w:szCs w:val="24"/>
        </w:rPr>
        <w:t xml:space="preserve"> человек по списку (90+1+1+1+10+5+1</w:t>
      </w:r>
      <w:r w:rsidR="00241FE1" w:rsidRPr="005D484B">
        <w:rPr>
          <w:rFonts w:ascii="Times New Roman" w:hAnsi="Times New Roman" w:cs="Times New Roman"/>
          <w:b/>
          <w:sz w:val="24"/>
          <w:szCs w:val="24"/>
        </w:rPr>
        <w:t>+</w:t>
      </w:r>
      <w:r w:rsidR="0034508B" w:rsidRPr="005D484B">
        <w:rPr>
          <w:rFonts w:ascii="Times New Roman" w:hAnsi="Times New Roman" w:cs="Times New Roman"/>
          <w:b/>
          <w:sz w:val="24"/>
          <w:szCs w:val="24"/>
        </w:rPr>
        <w:t>10+</w:t>
      </w:r>
      <w:r w:rsidR="00241FE1" w:rsidRPr="005D484B">
        <w:rPr>
          <w:rFonts w:ascii="Times New Roman" w:hAnsi="Times New Roman" w:cs="Times New Roman"/>
          <w:b/>
          <w:sz w:val="24"/>
          <w:szCs w:val="24"/>
        </w:rPr>
        <w:t>7</w:t>
      </w:r>
      <w:r w:rsidRPr="005D484B">
        <w:rPr>
          <w:rFonts w:ascii="Times New Roman" w:hAnsi="Times New Roman" w:cs="Times New Roman"/>
          <w:b/>
          <w:sz w:val="24"/>
          <w:szCs w:val="24"/>
        </w:rPr>
        <w:t>)</w:t>
      </w:r>
    </w:p>
    <w:p w:rsidR="005D484B" w:rsidRPr="005D484B" w:rsidRDefault="005D484B" w:rsidP="005D48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242"/>
        <w:gridCol w:w="3261"/>
        <w:gridCol w:w="5811"/>
      </w:tblGrid>
      <w:tr w:rsidR="00E2752B" w:rsidRPr="005D484B" w:rsidTr="005D484B">
        <w:trPr>
          <w:tblHeader/>
        </w:trPr>
        <w:tc>
          <w:tcPr>
            <w:tcW w:w="1242" w:type="dxa"/>
          </w:tcPr>
          <w:p w:rsidR="00E2752B" w:rsidRPr="005D484B" w:rsidRDefault="00E2752B" w:rsidP="005D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261" w:type="dxa"/>
          </w:tcPr>
          <w:p w:rsidR="00E2752B" w:rsidRPr="005D484B" w:rsidRDefault="00E2752B" w:rsidP="005D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По правилам 2017г.</w:t>
            </w:r>
          </w:p>
        </w:tc>
        <w:tc>
          <w:tcPr>
            <w:tcW w:w="5811" w:type="dxa"/>
          </w:tcPr>
          <w:p w:rsidR="00E2752B" w:rsidRPr="005D484B" w:rsidRDefault="000F61DD" w:rsidP="005D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D484B" w:rsidRPr="005D484B" w:rsidTr="005D484B">
        <w:tc>
          <w:tcPr>
            <w:tcW w:w="1242" w:type="dxa"/>
            <w:vMerge w:val="restart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Январь 2017г. (с 01 по 31)</w:t>
            </w: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90 (п.11)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90 человек на полную ставку</w:t>
            </w:r>
          </w:p>
        </w:tc>
      </w:tr>
      <w:tr w:rsidR="005D484B" w:rsidRPr="005D484B" w:rsidTr="005D484B">
        <w:tc>
          <w:tcPr>
            <w:tcW w:w="1242" w:type="dxa"/>
            <w:vMerge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7 (п.11 </w:t>
            </w:r>
            <w:proofErr w:type="spellStart"/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."ч")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7 человек иностранных граждан (Узбекистан)</w:t>
            </w:r>
          </w:p>
        </w:tc>
      </w:tr>
      <w:tr w:rsidR="005D484B" w:rsidRPr="005D484B" w:rsidTr="005D484B">
        <w:tc>
          <w:tcPr>
            <w:tcW w:w="1242" w:type="dxa"/>
            <w:vMerge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1*0,25=0,25 (п.13.3)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 человек на 0,25 ставки (по трудовому договору)</w:t>
            </w:r>
          </w:p>
        </w:tc>
      </w:tr>
      <w:tr w:rsidR="005D484B" w:rsidRPr="005D484B" w:rsidTr="005D484B">
        <w:tc>
          <w:tcPr>
            <w:tcW w:w="1242" w:type="dxa"/>
            <w:vMerge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1/31*17 = 0,56 (п.13.7)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 человек на полную ставку (с 15 по 31.01.2017г.)</w:t>
            </w:r>
          </w:p>
        </w:tc>
      </w:tr>
      <w:tr w:rsidR="00E2752B" w:rsidRPr="005D484B" w:rsidTr="005D484B">
        <w:tc>
          <w:tcPr>
            <w:tcW w:w="1242" w:type="dxa"/>
          </w:tcPr>
          <w:p w:rsidR="00E2752B" w:rsidRPr="005D484B" w:rsidRDefault="00241FE1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3261" w:type="dxa"/>
          </w:tcPr>
          <w:p w:rsidR="00E2752B" w:rsidRPr="005D484B" w:rsidRDefault="00241FE1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1 (п.11 </w:t>
            </w:r>
            <w:proofErr w:type="spellStart"/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."у")</w:t>
            </w:r>
          </w:p>
        </w:tc>
        <w:tc>
          <w:tcPr>
            <w:tcW w:w="5811" w:type="dxa"/>
          </w:tcPr>
          <w:p w:rsidR="00E2752B" w:rsidRPr="005D484B" w:rsidRDefault="00241FE1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 человек в отпуске без сохранения заработной платы</w:t>
            </w:r>
          </w:p>
        </w:tc>
      </w:tr>
      <w:tr w:rsidR="00E2752B" w:rsidRPr="005D484B" w:rsidTr="005D484B">
        <w:tc>
          <w:tcPr>
            <w:tcW w:w="1242" w:type="dxa"/>
          </w:tcPr>
          <w:p w:rsidR="00E2752B" w:rsidRPr="005D484B" w:rsidRDefault="00E91597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61" w:type="dxa"/>
          </w:tcPr>
          <w:p w:rsidR="00E2752B" w:rsidRPr="005D484B" w:rsidRDefault="00E91597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>90+7+0,25+0,56=97,81</w:t>
            </w:r>
          </w:p>
        </w:tc>
        <w:tc>
          <w:tcPr>
            <w:tcW w:w="5811" w:type="dxa"/>
          </w:tcPr>
          <w:p w:rsidR="00E2752B" w:rsidRPr="005D484B" w:rsidRDefault="00E2752B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84B" w:rsidRPr="005D484B" w:rsidTr="005D484B">
        <w:tc>
          <w:tcPr>
            <w:tcW w:w="1242" w:type="dxa"/>
            <w:vMerge w:val="restart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Февраль 2017г. (с 01 по 28)</w:t>
            </w: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 (п.11)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 = 90 - 1 (п.13.1 абз.3)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90 человек на полную ставку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, в т.ч. 1 человек в отпуске по уходу за ребенком до 1,5 лет</w:t>
            </w:r>
          </w:p>
        </w:tc>
      </w:tr>
      <w:tr w:rsidR="005D484B" w:rsidRPr="005D484B" w:rsidTr="005D484B">
        <w:tc>
          <w:tcPr>
            <w:tcW w:w="1242" w:type="dxa"/>
            <w:vMerge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7 (п.11 </w:t>
            </w:r>
            <w:proofErr w:type="spellStart"/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."ч")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7 человек иностранных граждан (Узбекистан)</w:t>
            </w:r>
          </w:p>
        </w:tc>
      </w:tr>
      <w:tr w:rsidR="005D484B" w:rsidRPr="005D484B" w:rsidTr="005D484B">
        <w:tc>
          <w:tcPr>
            <w:tcW w:w="1242" w:type="dxa"/>
            <w:vMerge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1*0,25=0,25 (п.13.3)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 человек на 0,25 ставки (по трудовому договору)</w:t>
            </w:r>
          </w:p>
        </w:tc>
      </w:tr>
      <w:tr w:rsidR="005D484B" w:rsidRPr="005D484B" w:rsidTr="005D484B">
        <w:tc>
          <w:tcPr>
            <w:tcW w:w="1242" w:type="dxa"/>
            <w:vMerge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 = 0,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 (п.13.7)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1 человек на полную ставку (с 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.2017г.)</w:t>
            </w:r>
          </w:p>
        </w:tc>
      </w:tr>
      <w:tr w:rsidR="005D484B" w:rsidRPr="005D484B" w:rsidTr="005D484B">
        <w:tc>
          <w:tcPr>
            <w:tcW w:w="1242" w:type="dxa"/>
            <w:vMerge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1/28*19 = 0,68 (п.13.7)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1 человек на полную ставку (с 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.2017г.)</w:t>
            </w:r>
          </w:p>
        </w:tc>
      </w:tr>
      <w:tr w:rsidR="00E91597" w:rsidRPr="005D484B" w:rsidTr="005D484B">
        <w:tc>
          <w:tcPr>
            <w:tcW w:w="1242" w:type="dxa"/>
          </w:tcPr>
          <w:p w:rsidR="00E91597" w:rsidRPr="005D484B" w:rsidRDefault="00E91597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3261" w:type="dxa"/>
          </w:tcPr>
          <w:p w:rsidR="00E91597" w:rsidRPr="005D484B" w:rsidRDefault="00E91597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1 (п.11 </w:t>
            </w:r>
            <w:proofErr w:type="spellStart"/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."у")</w:t>
            </w:r>
          </w:p>
        </w:tc>
        <w:tc>
          <w:tcPr>
            <w:tcW w:w="5811" w:type="dxa"/>
          </w:tcPr>
          <w:p w:rsidR="00E91597" w:rsidRPr="005D484B" w:rsidRDefault="00E91597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 человек в отпуске без сохранения заработной платы</w:t>
            </w:r>
          </w:p>
        </w:tc>
      </w:tr>
      <w:tr w:rsidR="000F61DD" w:rsidRPr="005D484B" w:rsidTr="005D484B">
        <w:tc>
          <w:tcPr>
            <w:tcW w:w="1242" w:type="dxa"/>
          </w:tcPr>
          <w:p w:rsidR="000F61DD" w:rsidRPr="005D484B" w:rsidRDefault="000F61DD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61" w:type="dxa"/>
          </w:tcPr>
          <w:p w:rsidR="000F61DD" w:rsidRPr="005D484B" w:rsidRDefault="000F61DD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>89+7+0,25+0,18+0,68=97,11</w:t>
            </w:r>
          </w:p>
        </w:tc>
        <w:tc>
          <w:tcPr>
            <w:tcW w:w="5811" w:type="dxa"/>
          </w:tcPr>
          <w:p w:rsidR="000F61DD" w:rsidRPr="005D484B" w:rsidRDefault="000F61DD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84B" w:rsidRPr="005D484B" w:rsidTr="005D484B">
        <w:tc>
          <w:tcPr>
            <w:tcW w:w="1242" w:type="dxa"/>
            <w:vMerge w:val="restart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Март 2017г. (с 01 по 31)</w:t>
            </w: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89 (п.11) = 90 - 1 (п.13.1 абз.3)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90 человек на полную ставку, в т.ч. 1 человек в отпуске по уходу за ребенком до 1,5 лет</w:t>
            </w:r>
          </w:p>
        </w:tc>
      </w:tr>
      <w:tr w:rsidR="005D484B" w:rsidRPr="005D484B" w:rsidTr="005D484B">
        <w:tc>
          <w:tcPr>
            <w:tcW w:w="1242" w:type="dxa"/>
            <w:vMerge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7/31*10=2,26 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(п.11 </w:t>
            </w:r>
            <w:proofErr w:type="spellStart"/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."ч"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, п.13.7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7 человек иностранных граждан (Узбекистан)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 с 01 по 10.03.2017г.</w:t>
            </w:r>
          </w:p>
        </w:tc>
      </w:tr>
      <w:tr w:rsidR="005D484B" w:rsidRPr="005D484B" w:rsidTr="005D484B">
        <w:tc>
          <w:tcPr>
            <w:tcW w:w="1242" w:type="dxa"/>
            <w:vMerge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1*0,25=0,25 (п.13.3)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 человек на 0,25 ставки (по трудовому договору)</w:t>
            </w:r>
          </w:p>
        </w:tc>
      </w:tr>
      <w:tr w:rsidR="005D484B" w:rsidRPr="005D484B" w:rsidTr="005D484B">
        <w:tc>
          <w:tcPr>
            <w:tcW w:w="1242" w:type="dxa"/>
            <w:vMerge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1/31*15 = 0,48 (п.13.7)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1 человек на полную ставку (с 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.2017г.)</w:t>
            </w:r>
          </w:p>
        </w:tc>
      </w:tr>
      <w:tr w:rsidR="005D484B" w:rsidRPr="005D484B" w:rsidTr="005D484B">
        <w:tc>
          <w:tcPr>
            <w:tcW w:w="1242" w:type="dxa"/>
          </w:tcPr>
          <w:p w:rsidR="000F61DD" w:rsidRPr="005D484B" w:rsidRDefault="000F61DD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3261" w:type="dxa"/>
          </w:tcPr>
          <w:p w:rsidR="000F61DD" w:rsidRPr="005D484B" w:rsidRDefault="000F61DD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1 (п.11 </w:t>
            </w:r>
            <w:proofErr w:type="spellStart"/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."у")</w:t>
            </w:r>
          </w:p>
        </w:tc>
        <w:tc>
          <w:tcPr>
            <w:tcW w:w="5811" w:type="dxa"/>
          </w:tcPr>
          <w:p w:rsidR="000F61DD" w:rsidRPr="005D484B" w:rsidRDefault="000F61DD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 человек в отпуске без сохранения заработной платы</w:t>
            </w:r>
          </w:p>
        </w:tc>
      </w:tr>
      <w:tr w:rsidR="000F61DD" w:rsidRPr="005D484B" w:rsidTr="005D484B">
        <w:tc>
          <w:tcPr>
            <w:tcW w:w="1242" w:type="dxa"/>
          </w:tcPr>
          <w:p w:rsidR="000F61DD" w:rsidRPr="005D484B" w:rsidRDefault="000F61DD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61" w:type="dxa"/>
          </w:tcPr>
          <w:p w:rsidR="000F61DD" w:rsidRPr="005D484B" w:rsidRDefault="000F61DD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>89+2,26+0,25+0,48=91,99</w:t>
            </w:r>
          </w:p>
        </w:tc>
        <w:tc>
          <w:tcPr>
            <w:tcW w:w="5811" w:type="dxa"/>
          </w:tcPr>
          <w:p w:rsidR="000F61DD" w:rsidRPr="005D484B" w:rsidRDefault="000F61DD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84B" w:rsidRPr="005D484B" w:rsidTr="005D484B">
        <w:tc>
          <w:tcPr>
            <w:tcW w:w="1242" w:type="dxa"/>
            <w:vMerge w:val="restart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2017г. (с 01 по 30)</w:t>
            </w: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89 (п.11) = 90 - 1 (п.13.1 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абз.3)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90 человек на полную ставку, в т.ч. 1 человек в 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отпуске по уходу за ребенком до 1,5 лет</w:t>
            </w:r>
          </w:p>
        </w:tc>
      </w:tr>
      <w:tr w:rsidR="005D484B" w:rsidRPr="005D484B" w:rsidTr="005D484B">
        <w:tc>
          <w:tcPr>
            <w:tcW w:w="1242" w:type="dxa"/>
            <w:vMerge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1*0,25=0,25 (п.13.3)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 человек на 0,25 ставки (по трудовому договору)</w:t>
            </w:r>
          </w:p>
        </w:tc>
      </w:tr>
      <w:tr w:rsidR="005D484B" w:rsidRPr="005D484B" w:rsidTr="005D484B">
        <w:tc>
          <w:tcPr>
            <w:tcW w:w="1242" w:type="dxa"/>
            <w:vMerge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0 (п.12 </w:t>
            </w:r>
            <w:proofErr w:type="spellStart"/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."а")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 человек на условиях внешнего совместительства (30.04.2017г.)</w:t>
            </w:r>
          </w:p>
        </w:tc>
      </w:tr>
      <w:tr w:rsidR="005D484B" w:rsidRPr="005D484B" w:rsidTr="005D484B">
        <w:tc>
          <w:tcPr>
            <w:tcW w:w="1242" w:type="dxa"/>
            <w:vMerge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10 (п.11 </w:t>
            </w:r>
            <w:proofErr w:type="spellStart"/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."</w:t>
            </w:r>
            <w:proofErr w:type="spellStart"/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", п.13.3 абз.8)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10 человек приняты на неполное рабочее время (3 часа в день, работники до 18 лет) с 01 по 30.04.2017г.</w:t>
            </w:r>
          </w:p>
        </w:tc>
      </w:tr>
      <w:tr w:rsidR="0034508B" w:rsidRPr="005D484B" w:rsidTr="005D484B">
        <w:tc>
          <w:tcPr>
            <w:tcW w:w="1242" w:type="dxa"/>
          </w:tcPr>
          <w:p w:rsidR="0034508B" w:rsidRPr="005D484B" w:rsidRDefault="0034508B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61" w:type="dxa"/>
          </w:tcPr>
          <w:p w:rsidR="0034508B" w:rsidRPr="005D484B" w:rsidRDefault="0034508B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>89+0,25+0+10=99,25</w:t>
            </w:r>
          </w:p>
        </w:tc>
        <w:tc>
          <w:tcPr>
            <w:tcW w:w="5811" w:type="dxa"/>
          </w:tcPr>
          <w:p w:rsidR="0034508B" w:rsidRPr="005D484B" w:rsidRDefault="0034508B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84B" w:rsidRPr="005D484B" w:rsidTr="005D484B">
        <w:tc>
          <w:tcPr>
            <w:tcW w:w="1242" w:type="dxa"/>
            <w:vMerge w:val="restart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Май 2017г. (с 01 по 31)</w:t>
            </w: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89 (п.11) = 90 - 1 (п.13.1 абз.3)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90 человек на полную ставку, в т.ч. 1 человек в отпуске по уходу за ребенком до 1,5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5D484B" w:rsidRPr="005D484B" w:rsidTr="005D484B">
        <w:tc>
          <w:tcPr>
            <w:tcW w:w="1242" w:type="dxa"/>
            <w:vMerge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1*0,25=0,25 (п.13.3)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 человек на 0,25 ставки (по трудовому договору)</w:t>
            </w:r>
          </w:p>
        </w:tc>
      </w:tr>
      <w:tr w:rsidR="005D484B" w:rsidRPr="005D484B" w:rsidTr="005D484B">
        <w:tc>
          <w:tcPr>
            <w:tcW w:w="1242" w:type="dxa"/>
            <w:vMerge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0 (п.12 </w:t>
            </w:r>
            <w:proofErr w:type="spellStart"/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."а")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 человек на условиях внешнего совместительства (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с 01 по 2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.2017г.)</w:t>
            </w:r>
          </w:p>
        </w:tc>
      </w:tr>
      <w:tr w:rsidR="005D484B" w:rsidRPr="005D484B" w:rsidTr="005D484B">
        <w:tc>
          <w:tcPr>
            <w:tcW w:w="1242" w:type="dxa"/>
            <w:vMerge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10 (п.11 абз.1)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10 человек сезонных работников (пастухи) с 01 по 31.05.2017г.</w:t>
            </w:r>
          </w:p>
        </w:tc>
      </w:tr>
      <w:tr w:rsidR="0034508B" w:rsidRPr="005D484B" w:rsidTr="005D484B">
        <w:tc>
          <w:tcPr>
            <w:tcW w:w="1242" w:type="dxa"/>
          </w:tcPr>
          <w:p w:rsidR="0034508B" w:rsidRPr="005D484B" w:rsidRDefault="00210963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4508B"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 т.ч.</w:t>
            </w:r>
          </w:p>
        </w:tc>
        <w:tc>
          <w:tcPr>
            <w:tcW w:w="3261" w:type="dxa"/>
          </w:tcPr>
          <w:p w:rsidR="0034508B" w:rsidRPr="005D484B" w:rsidRDefault="0034508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0963"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 (п.12 абз.3)</w:t>
            </w:r>
          </w:p>
        </w:tc>
        <w:tc>
          <w:tcPr>
            <w:tcW w:w="5811" w:type="dxa"/>
          </w:tcPr>
          <w:p w:rsidR="0034508B" w:rsidRPr="005D484B" w:rsidRDefault="00210963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 человек на условиях внутреннего совместительства 30.05.2017г.</w:t>
            </w:r>
          </w:p>
        </w:tc>
      </w:tr>
      <w:tr w:rsidR="00210963" w:rsidRPr="005D484B" w:rsidTr="005D484B">
        <w:tc>
          <w:tcPr>
            <w:tcW w:w="1242" w:type="dxa"/>
          </w:tcPr>
          <w:p w:rsidR="00210963" w:rsidRPr="005D484B" w:rsidRDefault="00210963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61" w:type="dxa"/>
          </w:tcPr>
          <w:p w:rsidR="00210963" w:rsidRPr="005D484B" w:rsidRDefault="00210963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>89+0,25+0+10=99,25</w:t>
            </w:r>
          </w:p>
        </w:tc>
        <w:tc>
          <w:tcPr>
            <w:tcW w:w="5811" w:type="dxa"/>
          </w:tcPr>
          <w:p w:rsidR="00210963" w:rsidRPr="005D484B" w:rsidRDefault="00210963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84B" w:rsidRPr="005D484B" w:rsidTr="005D484B">
        <w:tc>
          <w:tcPr>
            <w:tcW w:w="1242" w:type="dxa"/>
            <w:vMerge w:val="restart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Июнь 2017г. (с 01 по 30)</w:t>
            </w: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89 (п.11) = 90 - 1 (п.13.1 абз.3)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90 человек на полную ставку, в т.ч. 1 человек в отпуске по уходу за ребенком до 3 лет</w:t>
            </w:r>
          </w:p>
        </w:tc>
      </w:tr>
      <w:tr w:rsidR="005D484B" w:rsidRPr="005D484B" w:rsidTr="005D484B">
        <w:tc>
          <w:tcPr>
            <w:tcW w:w="1242" w:type="dxa"/>
            <w:vMerge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10 (п.11 абз.1)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10 человек сезонных работников (пастухи) с 01 по 3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.2017г.</w:t>
            </w:r>
          </w:p>
        </w:tc>
      </w:tr>
      <w:tr w:rsidR="005D484B" w:rsidRPr="005D484B" w:rsidTr="005D484B">
        <w:tc>
          <w:tcPr>
            <w:tcW w:w="1242" w:type="dxa"/>
          </w:tcPr>
          <w:p w:rsidR="00BA1DE8" w:rsidRPr="005D484B" w:rsidRDefault="00BA1DE8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3261" w:type="dxa"/>
          </w:tcPr>
          <w:p w:rsidR="00BA1DE8" w:rsidRPr="005D484B" w:rsidRDefault="00BA1DE8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 (п.12 абз.3)</w:t>
            </w:r>
          </w:p>
        </w:tc>
        <w:tc>
          <w:tcPr>
            <w:tcW w:w="5811" w:type="dxa"/>
          </w:tcPr>
          <w:p w:rsidR="00BA1DE8" w:rsidRPr="005D484B" w:rsidRDefault="00BA1DE8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1 человек на условиях внутреннего совместительства 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с 01 по 15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.2017г.</w:t>
            </w:r>
          </w:p>
        </w:tc>
      </w:tr>
      <w:tr w:rsidR="00BA1DE8" w:rsidRPr="005D484B" w:rsidTr="005D484B">
        <w:tc>
          <w:tcPr>
            <w:tcW w:w="1242" w:type="dxa"/>
          </w:tcPr>
          <w:p w:rsidR="00BA1DE8" w:rsidRPr="005D484B" w:rsidRDefault="00BA1DE8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61" w:type="dxa"/>
          </w:tcPr>
          <w:p w:rsidR="00BA1DE8" w:rsidRPr="005D484B" w:rsidRDefault="00BA1DE8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>89+10=99</w:t>
            </w:r>
          </w:p>
        </w:tc>
        <w:tc>
          <w:tcPr>
            <w:tcW w:w="5811" w:type="dxa"/>
          </w:tcPr>
          <w:p w:rsidR="00BA1DE8" w:rsidRPr="005D484B" w:rsidRDefault="00BA1DE8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84B" w:rsidRPr="005D484B" w:rsidTr="005D484B">
        <w:tc>
          <w:tcPr>
            <w:tcW w:w="1242" w:type="dxa"/>
            <w:vMerge w:val="restart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Июль 2017г. (с 01 по 31)</w:t>
            </w: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89 (п.11) = 90 - 1 (п.13.1 абз.3)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90 человек на полную ставку, в т.ч. 1 человек в отпуске по уходу за ребенком до 3 лет</w:t>
            </w:r>
          </w:p>
        </w:tc>
      </w:tr>
      <w:tr w:rsidR="005D484B" w:rsidRPr="005D484B" w:rsidTr="005D484B">
        <w:tc>
          <w:tcPr>
            <w:tcW w:w="1242" w:type="dxa"/>
            <w:vMerge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10 (п.11 абз.1)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10 человек сезонных работников (пастухи) с 01 по 3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.2017г.</w:t>
            </w:r>
          </w:p>
        </w:tc>
      </w:tr>
      <w:tr w:rsidR="001C06EA" w:rsidRPr="005D484B" w:rsidTr="005D484B">
        <w:tc>
          <w:tcPr>
            <w:tcW w:w="1242" w:type="dxa"/>
          </w:tcPr>
          <w:p w:rsidR="001C06EA" w:rsidRPr="005D484B" w:rsidRDefault="001C06EA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61" w:type="dxa"/>
          </w:tcPr>
          <w:p w:rsidR="001C06EA" w:rsidRPr="005D484B" w:rsidRDefault="001C06EA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>89+10=99</w:t>
            </w:r>
          </w:p>
        </w:tc>
        <w:tc>
          <w:tcPr>
            <w:tcW w:w="5811" w:type="dxa"/>
          </w:tcPr>
          <w:p w:rsidR="001C06EA" w:rsidRPr="005D484B" w:rsidRDefault="001C06EA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84B" w:rsidRPr="005D484B" w:rsidTr="005D484B">
        <w:tc>
          <w:tcPr>
            <w:tcW w:w="1242" w:type="dxa"/>
            <w:vMerge w:val="restart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Август 2017г. (с 01 по 31)</w:t>
            </w: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89 (п.11) = 90 - 1 (п.13.1 абз.3)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90 человек на полную ставку, в т.ч. 1 человек в отпуске по уходу за ребенком до 3 лет</w:t>
            </w:r>
          </w:p>
        </w:tc>
      </w:tr>
      <w:tr w:rsidR="005D484B" w:rsidRPr="005D484B" w:rsidTr="005D484B">
        <w:tc>
          <w:tcPr>
            <w:tcW w:w="1242" w:type="dxa"/>
            <w:vMerge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10 (п.11 абз.1)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10 человек сезонных работников (пастухи) с 01 по 31.0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.2017г.</w:t>
            </w:r>
          </w:p>
        </w:tc>
      </w:tr>
      <w:tr w:rsidR="001C06EA" w:rsidRPr="005D484B" w:rsidTr="005D484B">
        <w:tc>
          <w:tcPr>
            <w:tcW w:w="1242" w:type="dxa"/>
          </w:tcPr>
          <w:p w:rsidR="001C06EA" w:rsidRPr="005D484B" w:rsidRDefault="001C06EA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61" w:type="dxa"/>
          </w:tcPr>
          <w:p w:rsidR="001C06EA" w:rsidRPr="005D484B" w:rsidRDefault="001C06EA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>89+10=99</w:t>
            </w:r>
          </w:p>
        </w:tc>
        <w:tc>
          <w:tcPr>
            <w:tcW w:w="5811" w:type="dxa"/>
          </w:tcPr>
          <w:p w:rsidR="001C06EA" w:rsidRPr="005D484B" w:rsidRDefault="001C06EA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84B" w:rsidRPr="005D484B" w:rsidTr="005D484B">
        <w:tc>
          <w:tcPr>
            <w:tcW w:w="1242" w:type="dxa"/>
            <w:vMerge w:val="restart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Сентябрь 2017г. (с 01 по 30)</w:t>
            </w: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89 (п.11) = 90 - 1 (п.13.1 абз.3)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90 человек на полную ставку, в т.ч. 1 человек в отпуске по уходу за ребенком до 3 лет</w:t>
            </w:r>
          </w:p>
        </w:tc>
      </w:tr>
      <w:tr w:rsidR="005D484B" w:rsidRPr="005D484B" w:rsidTr="005D484B">
        <w:tc>
          <w:tcPr>
            <w:tcW w:w="1242" w:type="dxa"/>
            <w:vMerge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10 (п.11 абз.1)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10 человек сезонных работников (пастухи) с 01 по 3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.2017г.</w:t>
            </w:r>
          </w:p>
        </w:tc>
      </w:tr>
      <w:tr w:rsidR="001C06EA" w:rsidRPr="005D484B" w:rsidTr="005D484B">
        <w:tc>
          <w:tcPr>
            <w:tcW w:w="1242" w:type="dxa"/>
          </w:tcPr>
          <w:p w:rsidR="001C06EA" w:rsidRPr="005D484B" w:rsidRDefault="001C06EA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61" w:type="dxa"/>
          </w:tcPr>
          <w:p w:rsidR="001C06EA" w:rsidRPr="005D484B" w:rsidRDefault="001C06EA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>89+10=99</w:t>
            </w:r>
          </w:p>
        </w:tc>
        <w:tc>
          <w:tcPr>
            <w:tcW w:w="5811" w:type="dxa"/>
          </w:tcPr>
          <w:p w:rsidR="001C06EA" w:rsidRPr="005D484B" w:rsidRDefault="001C06EA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84B" w:rsidRPr="005D484B" w:rsidTr="005D484B">
        <w:tc>
          <w:tcPr>
            <w:tcW w:w="1242" w:type="dxa"/>
            <w:vMerge w:val="restart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Октябрь 2017г. (с 01 по 31)</w:t>
            </w: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89 (п.11) = 90 - 1 (п.13.1 абз.3)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90 человек на полную ставку, в т.ч. 1 человек в отпуске по уходу за ребенком до 3 лет</w:t>
            </w:r>
          </w:p>
        </w:tc>
      </w:tr>
      <w:tr w:rsidR="005D484B" w:rsidRPr="005D484B" w:rsidTr="005D484B">
        <w:tc>
          <w:tcPr>
            <w:tcW w:w="1242" w:type="dxa"/>
            <w:vMerge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0 (п.12 </w:t>
            </w:r>
            <w:proofErr w:type="spellStart"/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."б")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5 человек по договору подряда (ремонт двора) с 01 по 30.10.2017г.</w:t>
            </w:r>
          </w:p>
        </w:tc>
      </w:tr>
      <w:tr w:rsidR="001C06EA" w:rsidRPr="005D484B" w:rsidTr="005D484B">
        <w:tc>
          <w:tcPr>
            <w:tcW w:w="1242" w:type="dxa"/>
          </w:tcPr>
          <w:p w:rsidR="001C06EA" w:rsidRPr="005D484B" w:rsidRDefault="001C06EA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61" w:type="dxa"/>
          </w:tcPr>
          <w:p w:rsidR="001C06EA" w:rsidRPr="005D484B" w:rsidRDefault="001C06EA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>89+0=89</w:t>
            </w:r>
          </w:p>
        </w:tc>
        <w:tc>
          <w:tcPr>
            <w:tcW w:w="5811" w:type="dxa"/>
          </w:tcPr>
          <w:p w:rsidR="001C06EA" w:rsidRPr="005D484B" w:rsidRDefault="001C06EA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06EA" w:rsidRPr="005D484B" w:rsidTr="005D484B">
        <w:tc>
          <w:tcPr>
            <w:tcW w:w="1242" w:type="dxa"/>
          </w:tcPr>
          <w:p w:rsidR="001C06EA" w:rsidRPr="005D484B" w:rsidRDefault="001C06EA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Ноябрь 2017г. (с 01 по 30)</w:t>
            </w:r>
          </w:p>
        </w:tc>
        <w:tc>
          <w:tcPr>
            <w:tcW w:w="3261" w:type="dxa"/>
          </w:tcPr>
          <w:p w:rsidR="001C06EA" w:rsidRPr="005D484B" w:rsidRDefault="001C06EA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89 (п.11) = 90 - 1 (п.13.1 абз.3)</w:t>
            </w:r>
          </w:p>
        </w:tc>
        <w:tc>
          <w:tcPr>
            <w:tcW w:w="5811" w:type="dxa"/>
          </w:tcPr>
          <w:p w:rsidR="001C06EA" w:rsidRPr="005D484B" w:rsidRDefault="001C06EA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90 человек на полную ставку, в т.ч. 1 человек в отпуске по уходу за ребенком до 3 лет</w:t>
            </w:r>
          </w:p>
        </w:tc>
      </w:tr>
      <w:tr w:rsidR="001C06EA" w:rsidRPr="005D484B" w:rsidTr="005D484B">
        <w:tc>
          <w:tcPr>
            <w:tcW w:w="1242" w:type="dxa"/>
          </w:tcPr>
          <w:p w:rsidR="001C06EA" w:rsidRPr="005D484B" w:rsidRDefault="001C06EA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61" w:type="dxa"/>
          </w:tcPr>
          <w:p w:rsidR="001C06EA" w:rsidRPr="005D484B" w:rsidRDefault="001C06EA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5811" w:type="dxa"/>
          </w:tcPr>
          <w:p w:rsidR="001C06EA" w:rsidRPr="005D484B" w:rsidRDefault="001C06EA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84B" w:rsidRPr="005D484B" w:rsidTr="005D484B">
        <w:tc>
          <w:tcPr>
            <w:tcW w:w="1242" w:type="dxa"/>
            <w:vMerge w:val="restart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2017г. </w:t>
            </w: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89 (п.11) = 90 - 1 (п.13.1 абз.3)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90 человек на полную ставку, в т.ч. 1 человек в отпуске по уходу за ребенком до 3 лет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, с 01 по 11.12.2017г.</w:t>
            </w:r>
          </w:p>
        </w:tc>
      </w:tr>
      <w:tr w:rsidR="005D484B" w:rsidRPr="005D484B" w:rsidTr="005D484B">
        <w:tc>
          <w:tcPr>
            <w:tcW w:w="1242" w:type="dxa"/>
            <w:vMerge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90 (п.11) = 90-0 (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п.13.1 абз.3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, п.11 </w:t>
            </w:r>
            <w:proofErr w:type="spellStart"/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."</w:t>
            </w:r>
            <w:proofErr w:type="spellStart"/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11" w:type="dxa"/>
          </w:tcPr>
          <w:p w:rsidR="005D484B" w:rsidRPr="005D484B" w:rsidRDefault="005D484B" w:rsidP="005D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 xml:space="preserve">90 человек на полную ставку, в т.ч. 1 человек </w:t>
            </w:r>
            <w:r w:rsidRPr="005D484B">
              <w:rPr>
                <w:rFonts w:ascii="Times New Roman" w:hAnsi="Times New Roman" w:cs="Times New Roman"/>
                <w:sz w:val="24"/>
                <w:szCs w:val="24"/>
              </w:rPr>
              <w:t>из отпуска по уходу за ребенком на 4 часа в день с 12 по 31.12.2017г.</w:t>
            </w:r>
          </w:p>
        </w:tc>
      </w:tr>
      <w:tr w:rsidR="008F2577" w:rsidRPr="005D484B" w:rsidTr="005D484B">
        <w:tc>
          <w:tcPr>
            <w:tcW w:w="1242" w:type="dxa"/>
          </w:tcPr>
          <w:p w:rsidR="008F2577" w:rsidRPr="005D484B" w:rsidRDefault="008F2577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3261" w:type="dxa"/>
          </w:tcPr>
          <w:p w:rsidR="008F2577" w:rsidRPr="005D484B" w:rsidRDefault="008F2577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>89/31*11+90/31*20 = 89,65</w:t>
            </w:r>
          </w:p>
        </w:tc>
        <w:tc>
          <w:tcPr>
            <w:tcW w:w="5811" w:type="dxa"/>
          </w:tcPr>
          <w:p w:rsidR="008F2577" w:rsidRPr="005D484B" w:rsidRDefault="008F2577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2577" w:rsidRPr="005D484B" w:rsidTr="005D484B">
        <w:tc>
          <w:tcPr>
            <w:tcW w:w="1242" w:type="dxa"/>
          </w:tcPr>
          <w:p w:rsidR="008F2577" w:rsidRPr="005D484B" w:rsidRDefault="008F2577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261" w:type="dxa"/>
          </w:tcPr>
          <w:p w:rsidR="008F2577" w:rsidRPr="005D484B" w:rsidRDefault="008F2577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(97,81 + 97,11 + 91,99 + 99,25 + 99,25 + 99 + 99 + </w:t>
            </w: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</w:t>
            </w: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+ 89 + 89 + 89,65)/12 = 95,76</w:t>
            </w:r>
          </w:p>
        </w:tc>
        <w:tc>
          <w:tcPr>
            <w:tcW w:w="5811" w:type="dxa"/>
          </w:tcPr>
          <w:p w:rsidR="008F2577" w:rsidRPr="005D484B" w:rsidRDefault="008F2577" w:rsidP="005D4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84B">
              <w:rPr>
                <w:rFonts w:ascii="Times New Roman" w:hAnsi="Times New Roman" w:cs="Times New Roman"/>
                <w:b/>
                <w:sz w:val="24"/>
                <w:szCs w:val="24"/>
              </w:rPr>
              <w:t>п.10</w:t>
            </w:r>
          </w:p>
        </w:tc>
      </w:tr>
    </w:tbl>
    <w:p w:rsidR="005D484B" w:rsidRDefault="005D484B" w:rsidP="005D4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2577" w:rsidRPr="005D484B" w:rsidRDefault="008F2577" w:rsidP="005D4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84B">
        <w:rPr>
          <w:rFonts w:ascii="Times New Roman" w:hAnsi="Times New Roman" w:cs="Times New Roman"/>
          <w:sz w:val="24"/>
          <w:szCs w:val="24"/>
        </w:rPr>
        <w:t>Таким образом, организация является малым предприятием по критерию среднесписочной численности работников (</w:t>
      </w:r>
      <w:proofErr w:type="spellStart"/>
      <w:r w:rsidRPr="005D484B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5D484B">
        <w:rPr>
          <w:rFonts w:ascii="Times New Roman" w:hAnsi="Times New Roman" w:cs="Times New Roman"/>
          <w:sz w:val="24"/>
          <w:szCs w:val="24"/>
        </w:rPr>
        <w:t>."а" пп.2 п.1.1 ст.4 Федеральн</w:t>
      </w:r>
      <w:r w:rsidR="005D484B" w:rsidRPr="005D484B">
        <w:rPr>
          <w:rFonts w:ascii="Times New Roman" w:hAnsi="Times New Roman" w:cs="Times New Roman"/>
          <w:sz w:val="24"/>
          <w:szCs w:val="24"/>
        </w:rPr>
        <w:t>ого</w:t>
      </w:r>
      <w:r w:rsidRPr="005D484B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5D484B" w:rsidRPr="005D484B">
        <w:rPr>
          <w:rFonts w:ascii="Times New Roman" w:hAnsi="Times New Roman" w:cs="Times New Roman"/>
          <w:sz w:val="24"/>
          <w:szCs w:val="24"/>
        </w:rPr>
        <w:t>а</w:t>
      </w:r>
      <w:r w:rsidRPr="005D484B">
        <w:rPr>
          <w:rFonts w:ascii="Times New Roman" w:hAnsi="Times New Roman" w:cs="Times New Roman"/>
          <w:sz w:val="24"/>
          <w:szCs w:val="24"/>
        </w:rPr>
        <w:t xml:space="preserve"> от 24.07.2007 N 209-ФЗ</w:t>
      </w:r>
      <w:r w:rsidR="005D484B" w:rsidRPr="005D484B">
        <w:rPr>
          <w:rFonts w:ascii="Times New Roman" w:hAnsi="Times New Roman" w:cs="Times New Roman"/>
          <w:sz w:val="24"/>
          <w:szCs w:val="24"/>
        </w:rPr>
        <w:t xml:space="preserve"> </w:t>
      </w:r>
      <w:r w:rsidRPr="005D484B">
        <w:rPr>
          <w:rFonts w:ascii="Times New Roman" w:hAnsi="Times New Roman" w:cs="Times New Roman"/>
          <w:sz w:val="24"/>
          <w:szCs w:val="24"/>
        </w:rPr>
        <w:t>"О развитии малого и среднего предпринимательства в Российской Федерации")</w:t>
      </w:r>
      <w:r w:rsidR="005D484B" w:rsidRPr="005D484B">
        <w:rPr>
          <w:rFonts w:ascii="Times New Roman" w:hAnsi="Times New Roman" w:cs="Times New Roman"/>
          <w:sz w:val="24"/>
          <w:szCs w:val="24"/>
        </w:rPr>
        <w:t>.</w:t>
      </w:r>
    </w:p>
    <w:p w:rsidR="005D484B" w:rsidRDefault="005D484B" w:rsidP="005D4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484B" w:rsidRPr="005D484B" w:rsidRDefault="005D484B" w:rsidP="005D4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84B">
        <w:rPr>
          <w:rFonts w:ascii="Times New Roman" w:hAnsi="Times New Roman" w:cs="Times New Roman"/>
          <w:sz w:val="24"/>
          <w:szCs w:val="24"/>
        </w:rPr>
        <w:t>В таблице представлен упрощенный способ расчета, но тот же результат Вы получите считая численность за каждый день (таблица).</w:t>
      </w:r>
    </w:p>
    <w:p w:rsidR="005D484B" w:rsidRDefault="005D484B" w:rsidP="005D484B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Calibri" w:hAnsi="Calibri" w:cs="Calibri"/>
        </w:rPr>
      </w:pPr>
    </w:p>
    <w:p w:rsidR="00722B13" w:rsidRDefault="00722B13">
      <w:r>
        <w:t xml:space="preserve"> </w:t>
      </w:r>
    </w:p>
    <w:sectPr w:rsidR="00722B13" w:rsidSect="005D484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722B13"/>
    <w:rsid w:val="000F61DD"/>
    <w:rsid w:val="001C06EA"/>
    <w:rsid w:val="00210963"/>
    <w:rsid w:val="00241FE1"/>
    <w:rsid w:val="0034508B"/>
    <w:rsid w:val="005D484B"/>
    <w:rsid w:val="00722B13"/>
    <w:rsid w:val="00743CC2"/>
    <w:rsid w:val="008F2577"/>
    <w:rsid w:val="00BA1DE8"/>
    <w:rsid w:val="00E2752B"/>
    <w:rsid w:val="00E91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5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2018-02-04T12:44:00Z</dcterms:created>
  <dcterms:modified xsi:type="dcterms:W3CDTF">2018-02-04T14:26:00Z</dcterms:modified>
</cp:coreProperties>
</file>